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63B7" w14:textId="22CDF672" w:rsidR="008678C5" w:rsidRDefault="008678C5" w:rsidP="008C677E">
      <w:pPr>
        <w:rPr>
          <w:b/>
        </w:rPr>
      </w:pPr>
    </w:p>
    <w:p w14:paraId="5D9F403D" w14:textId="7F8FF6BF" w:rsidR="008C677E" w:rsidRDefault="00C43A65" w:rsidP="008C677E">
      <w:pPr>
        <w:rPr>
          <w:b/>
        </w:rPr>
      </w:pPr>
      <w:r>
        <w:rPr>
          <w:b/>
        </w:rPr>
        <w:t>Spring</w:t>
      </w:r>
      <w:r w:rsidR="00C04C91">
        <w:rPr>
          <w:b/>
        </w:rPr>
        <w:t xml:space="preserve"> </w:t>
      </w:r>
      <w:r>
        <w:rPr>
          <w:b/>
        </w:rPr>
        <w:t>/</w:t>
      </w:r>
      <w:r w:rsidR="00C04C91">
        <w:rPr>
          <w:b/>
        </w:rPr>
        <w:t xml:space="preserve"> </w:t>
      </w:r>
      <w:r>
        <w:rPr>
          <w:b/>
        </w:rPr>
        <w:t>Summer 20</w:t>
      </w:r>
      <w:r w:rsidR="008B7962">
        <w:rPr>
          <w:b/>
        </w:rPr>
        <w:t>2</w:t>
      </w:r>
      <w:r w:rsidR="006514B0">
        <w:rPr>
          <w:b/>
        </w:rPr>
        <w:t>3</w:t>
      </w:r>
    </w:p>
    <w:p w14:paraId="41705F6B" w14:textId="6C37A0D8" w:rsidR="008C677E" w:rsidRPr="00B070C3" w:rsidRDefault="008C677E" w:rsidP="008C677E">
      <w:pPr>
        <w:rPr>
          <w:b/>
        </w:rPr>
      </w:pPr>
      <w:r w:rsidRPr="00B070C3">
        <w:rPr>
          <w:b/>
        </w:rPr>
        <w:t xml:space="preserve">RE:  </w:t>
      </w:r>
      <w:r w:rsidR="001F6E79">
        <w:rPr>
          <w:b/>
        </w:rPr>
        <w:t>Kalispell Lakers Baseball Corporate Sponsorship</w:t>
      </w:r>
    </w:p>
    <w:p w14:paraId="0F095DFF" w14:textId="509901EB" w:rsidR="008C677E" w:rsidRPr="00B070C3" w:rsidRDefault="008C677E" w:rsidP="008C677E">
      <w:pPr>
        <w:rPr>
          <w:b/>
        </w:rPr>
      </w:pPr>
      <w:r w:rsidRPr="00B070C3">
        <w:rPr>
          <w:b/>
        </w:rPr>
        <w:t xml:space="preserve">Dear </w:t>
      </w:r>
      <w:r w:rsidR="001F6E79">
        <w:rPr>
          <w:b/>
        </w:rPr>
        <w:t>Kalispell Lakers</w:t>
      </w:r>
      <w:r w:rsidRPr="00B070C3">
        <w:rPr>
          <w:b/>
        </w:rPr>
        <w:t xml:space="preserve"> Baseball Sponsor,</w:t>
      </w:r>
    </w:p>
    <w:p w14:paraId="49D0A15A" w14:textId="13D5FEED" w:rsidR="001F6E79" w:rsidRDefault="005A5403" w:rsidP="008C677E">
      <w:r>
        <w:t>Hello, my name is</w:t>
      </w:r>
      <w:r w:rsidR="00F52DFA">
        <w:t xml:space="preserve"> </w:t>
      </w:r>
      <w:r w:rsidR="001F6E79">
        <w:rPr>
          <w:b/>
        </w:rPr>
        <w:t>_____________________________</w:t>
      </w:r>
      <w:r w:rsidR="00E22094">
        <w:rPr>
          <w:b/>
        </w:rPr>
        <w:t>;</w:t>
      </w:r>
      <w:r w:rsidR="008C677E" w:rsidRPr="008678C5">
        <w:t xml:space="preserve"> I am </w:t>
      </w:r>
      <w:r w:rsidR="001F6E79">
        <w:rPr>
          <w:b/>
        </w:rPr>
        <w:t xml:space="preserve">____ </w:t>
      </w:r>
      <w:r w:rsidR="008C677E" w:rsidRPr="008678C5">
        <w:t xml:space="preserve">years old and will be playing this year for </w:t>
      </w:r>
      <w:r w:rsidR="00E22094">
        <w:t xml:space="preserve">the </w:t>
      </w:r>
      <w:r w:rsidR="001F6E79">
        <w:t>Kalispell Lakers Baseball team</w:t>
      </w:r>
      <w:r w:rsidR="008C677E" w:rsidRPr="008678C5">
        <w:t>.</w:t>
      </w:r>
      <w:r w:rsidR="00917345">
        <w:t xml:space="preserve"> Since 1970, the Lakers have been Kalispell’s “High-School” baseball team. Montana does not have official high school baseball, so we play in the American Legion Baseball Program and compete against teams from Montana, surrounding states and Canada.</w:t>
      </w:r>
      <w:r w:rsidR="008C677E" w:rsidRPr="008678C5">
        <w:t xml:space="preserve"> </w:t>
      </w:r>
      <w:r w:rsidR="00917345">
        <w:t>Montana’s state champion advances to a regional tournament and could play in the American Legion World Series, hosted every year in Shelby, North Carolina.</w:t>
      </w:r>
    </w:p>
    <w:p w14:paraId="7567B61B" w14:textId="508FE880" w:rsidR="008C677E" w:rsidRPr="008678C5" w:rsidRDefault="00917345" w:rsidP="008C677E">
      <w:r>
        <w:t xml:space="preserve">The Lakers are a 501(c)3 Non-profit organization, ran by a board of community volunteers. </w:t>
      </w:r>
      <w:r w:rsidR="006535C4">
        <w:t xml:space="preserve">Every year, our program asks our community businesses to help offset the expenses of our baseball season, by way of corporate sponsorship and advertising. Our program is entirely funded by corporate sponsorships, fundraisers, donations and family paid fees. </w:t>
      </w:r>
    </w:p>
    <w:p w14:paraId="26C22C09" w14:textId="294D9DFA" w:rsidR="008C677E" w:rsidRPr="006535C4" w:rsidRDefault="008C677E" w:rsidP="008C677E">
      <w:r w:rsidRPr="008678C5">
        <w:t xml:space="preserve">There are </w:t>
      </w:r>
      <w:r w:rsidR="001F6E79">
        <w:t>several sponsorship levels</w:t>
      </w:r>
      <w:r w:rsidRPr="008678C5">
        <w:t xml:space="preserve"> available and I </w:t>
      </w:r>
      <w:r w:rsidR="001F6E79">
        <w:t>would be happy to discuss these options with you</w:t>
      </w:r>
      <w:r w:rsidR="004F1A56" w:rsidRPr="008678C5">
        <w:t xml:space="preserve">.  </w:t>
      </w:r>
      <w:r w:rsidRPr="008678C5">
        <w:t xml:space="preserve">You can </w:t>
      </w:r>
      <w:r w:rsidR="001F6E79">
        <w:t>be a corporate sponsor</w:t>
      </w:r>
      <w:r w:rsidRPr="008678C5">
        <w:t xml:space="preserve"> for as little as $1</w:t>
      </w:r>
      <w:r w:rsidR="001F6E79">
        <w:t>50</w:t>
      </w:r>
      <w:r w:rsidRPr="008678C5">
        <w:t xml:space="preserve">, or you can </w:t>
      </w:r>
      <w:r w:rsidR="001F6E79">
        <w:t>be a Grand Slam sponsor</w:t>
      </w:r>
      <w:r w:rsidRPr="008678C5">
        <w:t xml:space="preserve"> </w:t>
      </w:r>
      <w:r w:rsidR="001F6E79">
        <w:t>for</w:t>
      </w:r>
      <w:r w:rsidRPr="008678C5">
        <w:t xml:space="preserve"> $</w:t>
      </w:r>
      <w:r w:rsidR="001F6E79">
        <w:t xml:space="preserve">2,500. Our most popular option is $500 which includes </w:t>
      </w:r>
      <w:r w:rsidR="008B7962">
        <w:t xml:space="preserve">a business sign banner placed on the </w:t>
      </w:r>
      <w:r w:rsidR="001F6E79">
        <w:t>outfield</w:t>
      </w:r>
      <w:r w:rsidR="008B7962">
        <w:t xml:space="preserve"> fence line</w:t>
      </w:r>
      <w:r w:rsidR="001F6E79">
        <w:t xml:space="preserve"> of our fields</w:t>
      </w:r>
      <w:r w:rsidR="008B7962">
        <w:t>.</w:t>
      </w:r>
      <w:r w:rsidR="00D92175">
        <w:t xml:space="preserve"> </w:t>
      </w:r>
      <w:r w:rsidR="006535C4" w:rsidRPr="006535C4">
        <w:rPr>
          <w:u w:val="single"/>
        </w:rPr>
        <w:t xml:space="preserve">100% of corporate sponsorships goes towards </w:t>
      </w:r>
      <w:r w:rsidR="006535C4">
        <w:rPr>
          <w:u w:val="single"/>
        </w:rPr>
        <w:t xml:space="preserve">our player fee </w:t>
      </w:r>
      <w:r w:rsidR="006535C4" w:rsidRPr="006535C4">
        <w:t>(~$2</w:t>
      </w:r>
      <w:r w:rsidR="006514B0">
        <w:t>500</w:t>
      </w:r>
      <w:r w:rsidR="006535C4" w:rsidRPr="006535C4">
        <w:t xml:space="preserve"> per player for the 202</w:t>
      </w:r>
      <w:r w:rsidR="006514B0">
        <w:t>3</w:t>
      </w:r>
      <w:r w:rsidR="006535C4" w:rsidRPr="006535C4">
        <w:t xml:space="preserve"> season).</w:t>
      </w:r>
    </w:p>
    <w:p w14:paraId="0220236D" w14:textId="528DD330" w:rsidR="004F1A56" w:rsidRPr="008678C5" w:rsidRDefault="004F1A56" w:rsidP="008C677E">
      <w:r w:rsidRPr="008678C5">
        <w:t xml:space="preserve">Whether it is a </w:t>
      </w:r>
      <w:r w:rsidR="006535C4">
        <w:t>$50 family pass</w:t>
      </w:r>
      <w:r w:rsidRPr="008678C5">
        <w:t xml:space="preserve"> or a sponsorship</w:t>
      </w:r>
      <w:r w:rsidR="006535C4">
        <w:t>,</w:t>
      </w:r>
      <w:r w:rsidRPr="008678C5">
        <w:t xml:space="preserve"> I am very grateful</w:t>
      </w:r>
      <w:r w:rsidR="00191E89" w:rsidRPr="008678C5">
        <w:t xml:space="preserve"> for any support</w:t>
      </w:r>
      <w:r w:rsidRPr="008678C5">
        <w:t xml:space="preserve">.  Participating in this program not only helps me </w:t>
      </w:r>
      <w:r w:rsidR="00397754" w:rsidRPr="008678C5">
        <w:t xml:space="preserve">play the best baseball in the area, </w:t>
      </w:r>
      <w:r w:rsidR="006535C4" w:rsidRPr="008678C5">
        <w:t>but it</w:t>
      </w:r>
      <w:r w:rsidRPr="008678C5">
        <w:t xml:space="preserve"> also provides me the opportunity to</w:t>
      </w:r>
      <w:r w:rsidR="006535C4">
        <w:t xml:space="preserve"> grow as a person</w:t>
      </w:r>
      <w:r w:rsidRPr="008678C5">
        <w:t xml:space="preserve">.  </w:t>
      </w:r>
      <w:r w:rsidR="0000745E" w:rsidRPr="008678C5">
        <w:t>We team with</w:t>
      </w:r>
      <w:r w:rsidR="008B7962">
        <w:t xml:space="preserve"> other </w:t>
      </w:r>
      <w:r w:rsidR="0000745E" w:rsidRPr="008678C5">
        <w:t>local</w:t>
      </w:r>
      <w:r w:rsidR="008B7962">
        <w:t xml:space="preserve"> organizations and </w:t>
      </w:r>
      <w:r w:rsidR="0000745E" w:rsidRPr="008678C5">
        <w:t xml:space="preserve">businesses </w:t>
      </w:r>
      <w:r w:rsidR="005A5403">
        <w:t>for other service projects</w:t>
      </w:r>
      <w:r w:rsidR="00EF3DF9">
        <w:t xml:space="preserve"> as well</w:t>
      </w:r>
      <w:r w:rsidR="005A5403">
        <w:t>.</w:t>
      </w:r>
      <w:r w:rsidR="0000745E" w:rsidRPr="008678C5">
        <w:t xml:space="preserve">  All of this helps me to better understand our community and be a better citizen.</w:t>
      </w:r>
    </w:p>
    <w:p w14:paraId="25FBAB05" w14:textId="085854C2" w:rsidR="0000745E" w:rsidRPr="008678C5" w:rsidRDefault="0000745E" w:rsidP="008C677E">
      <w:r w:rsidRPr="008678C5">
        <w:t xml:space="preserve">Thank you for taking the time to read this letter and I hope to hear from you.  The </w:t>
      </w:r>
      <w:r w:rsidR="00EF3DF9">
        <w:t>Lakers</w:t>
      </w:r>
      <w:r w:rsidRPr="008678C5">
        <w:t xml:space="preserve"> play baseball </w:t>
      </w:r>
      <w:r w:rsidR="00191E89" w:rsidRPr="008678C5">
        <w:t xml:space="preserve">locally </w:t>
      </w:r>
      <w:r w:rsidRPr="008678C5">
        <w:t xml:space="preserve">at </w:t>
      </w:r>
      <w:r w:rsidR="00EF3DF9">
        <w:t>Griffin</w:t>
      </w:r>
      <w:r w:rsidRPr="008678C5">
        <w:t xml:space="preserve"> Field </w:t>
      </w:r>
      <w:r w:rsidR="00EF3DF9">
        <w:t>along Airport Road and</w:t>
      </w:r>
      <w:r w:rsidR="00EF3DF9" w:rsidRPr="008678C5">
        <w:t xml:space="preserve"> I</w:t>
      </w:r>
      <w:r w:rsidR="00191E89" w:rsidRPr="008678C5">
        <w:t xml:space="preserve"> would like to invite you to stop by and watch a game if you can.</w:t>
      </w:r>
    </w:p>
    <w:p w14:paraId="42DCAEEB" w14:textId="77777777" w:rsidR="004F1A56" w:rsidRPr="008678C5" w:rsidRDefault="00191E89" w:rsidP="008C677E">
      <w:r w:rsidRPr="008678C5">
        <w:t>Sincerely,</w:t>
      </w:r>
    </w:p>
    <w:p w14:paraId="5A7E434A" w14:textId="350E2D4C" w:rsidR="00191E89" w:rsidRPr="008678C5" w:rsidRDefault="00EF3DF9" w:rsidP="008678C5">
      <w:pPr>
        <w:pStyle w:val="NoSpacing"/>
        <w:rPr>
          <w:b/>
        </w:rPr>
      </w:pPr>
      <w:proofErr w:type="gramStart"/>
      <w:r>
        <w:rPr>
          <w:b/>
        </w:rPr>
        <w:t>Name:_</w:t>
      </w:r>
      <w:proofErr w:type="gramEnd"/>
      <w:r>
        <w:rPr>
          <w:b/>
        </w:rPr>
        <w:t>______________________________________</w:t>
      </w:r>
    </w:p>
    <w:p w14:paraId="38E858F5" w14:textId="0342C853" w:rsidR="008678C5" w:rsidRPr="008678C5" w:rsidRDefault="00EF3DF9" w:rsidP="008678C5">
      <w:pPr>
        <w:pStyle w:val="NoSpacing"/>
        <w:rPr>
          <w:b/>
        </w:rPr>
      </w:pPr>
      <w:r>
        <w:rPr>
          <w:b/>
        </w:rPr>
        <w:t xml:space="preserve">Phone </w:t>
      </w:r>
      <w:proofErr w:type="gramStart"/>
      <w:r>
        <w:rPr>
          <w:b/>
        </w:rPr>
        <w:t>Number:_</w:t>
      </w:r>
      <w:proofErr w:type="gramEnd"/>
      <w:r>
        <w:rPr>
          <w:b/>
        </w:rPr>
        <w:t>______________________________</w:t>
      </w:r>
    </w:p>
    <w:p w14:paraId="44A97822" w14:textId="7D0976F2" w:rsidR="008678C5" w:rsidRPr="008678C5" w:rsidRDefault="00EF3DF9" w:rsidP="008678C5">
      <w:pPr>
        <w:pStyle w:val="NoSpacing"/>
        <w:rPr>
          <w:b/>
        </w:rPr>
      </w:pPr>
      <w:r>
        <w:rPr>
          <w:b/>
        </w:rPr>
        <w:t>Email: _______________________________________</w:t>
      </w:r>
    </w:p>
    <w:sectPr w:rsidR="008678C5" w:rsidRPr="008678C5" w:rsidSect="007E6FE7">
      <w:headerReference w:type="default" r:id="rId6"/>
      <w:footerReference w:type="default" r:id="rId7"/>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FD17" w14:textId="77777777" w:rsidR="0096028E" w:rsidRDefault="0096028E" w:rsidP="007E6FE7">
      <w:pPr>
        <w:spacing w:after="0" w:line="240" w:lineRule="auto"/>
      </w:pPr>
      <w:r>
        <w:separator/>
      </w:r>
    </w:p>
  </w:endnote>
  <w:endnote w:type="continuationSeparator" w:id="0">
    <w:p w14:paraId="5A8E8DF0" w14:textId="77777777" w:rsidR="0096028E" w:rsidRDefault="0096028E" w:rsidP="007E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0298" w14:textId="1556A890" w:rsidR="008B7962" w:rsidRDefault="00EF3DF9" w:rsidP="008B7962">
    <w:pPr>
      <w:pStyle w:val="Header"/>
      <w:jc w:val="center"/>
      <w:rPr>
        <w:rFonts w:ascii="Gill Sans MT" w:hAnsi="Gill Sans MT"/>
        <w:b/>
      </w:rPr>
    </w:pPr>
    <w:r>
      <w:rPr>
        <w:rFonts w:ascii="Gill Sans MT" w:hAnsi="Gill Sans MT"/>
        <w:b/>
      </w:rPr>
      <w:t>Kalispell Legion Baseball Association</w:t>
    </w:r>
    <w:r w:rsidR="000420D5">
      <w:rPr>
        <w:rFonts w:ascii="Gill Sans MT" w:hAnsi="Gill Sans MT"/>
        <w:b/>
      </w:rPr>
      <w:t xml:space="preserve"> – Tax ID #81-0403037</w:t>
    </w:r>
  </w:p>
  <w:p w14:paraId="6DDAF776" w14:textId="77777777" w:rsidR="00EF3DF9" w:rsidRDefault="008B7962" w:rsidP="008B7962">
    <w:pPr>
      <w:pStyle w:val="Header"/>
      <w:jc w:val="center"/>
      <w:rPr>
        <w:rFonts w:ascii="Gill Sans MT" w:hAnsi="Gill Sans MT"/>
        <w:sz w:val="20"/>
        <w:szCs w:val="20"/>
      </w:rPr>
    </w:pPr>
    <w:r w:rsidRPr="003C20AB">
      <w:rPr>
        <w:rFonts w:ascii="Gill Sans MT" w:hAnsi="Gill Sans MT"/>
        <w:sz w:val="20"/>
        <w:szCs w:val="20"/>
      </w:rPr>
      <w:t xml:space="preserve">PO Box </w:t>
    </w:r>
    <w:r w:rsidR="00EF3DF9">
      <w:rPr>
        <w:rFonts w:ascii="Gill Sans MT" w:hAnsi="Gill Sans MT"/>
        <w:sz w:val="20"/>
        <w:szCs w:val="20"/>
      </w:rPr>
      <w:t>8444</w:t>
    </w:r>
    <w:r>
      <w:rPr>
        <w:rFonts w:ascii="Gill Sans MT" w:hAnsi="Gill Sans MT"/>
        <w:sz w:val="20"/>
        <w:szCs w:val="20"/>
      </w:rPr>
      <w:t xml:space="preserve">, </w:t>
    </w:r>
    <w:r w:rsidR="00EF3DF9">
      <w:rPr>
        <w:rFonts w:ascii="Gill Sans MT" w:hAnsi="Gill Sans MT"/>
        <w:sz w:val="20"/>
        <w:szCs w:val="20"/>
      </w:rPr>
      <w:t>Kalispell, MT 59904</w:t>
    </w:r>
  </w:p>
  <w:p w14:paraId="6E0E8637" w14:textId="2C82C656" w:rsidR="008B7962" w:rsidRPr="003C20AB" w:rsidRDefault="008B7962" w:rsidP="008B7962">
    <w:pPr>
      <w:pStyle w:val="Header"/>
      <w:jc w:val="center"/>
      <w:rPr>
        <w:rFonts w:ascii="Gill Sans MT" w:hAnsi="Gill Sans MT"/>
        <w:sz w:val="20"/>
        <w:szCs w:val="20"/>
      </w:rPr>
    </w:pPr>
    <w:r>
      <w:rPr>
        <w:rFonts w:ascii="Gill Sans MT" w:hAnsi="Gill Sans MT"/>
        <w:sz w:val="20"/>
        <w:szCs w:val="20"/>
      </w:rPr>
      <w:t>www.</w:t>
    </w:r>
    <w:r w:rsidR="00EF3DF9">
      <w:rPr>
        <w:rFonts w:ascii="Gill Sans MT" w:hAnsi="Gill Sans MT"/>
        <w:sz w:val="20"/>
        <w:szCs w:val="20"/>
      </w:rPr>
      <w:t>kalispelllakers.org</w:t>
    </w:r>
  </w:p>
  <w:p w14:paraId="39C48CD2" w14:textId="15CF5203" w:rsidR="007E6FE7" w:rsidRPr="007E6FE7" w:rsidRDefault="007E6FE7" w:rsidP="007E6F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E9FB" w14:textId="77777777" w:rsidR="0096028E" w:rsidRDefault="0096028E" w:rsidP="007E6FE7">
      <w:pPr>
        <w:spacing w:after="0" w:line="240" w:lineRule="auto"/>
      </w:pPr>
      <w:r>
        <w:separator/>
      </w:r>
    </w:p>
  </w:footnote>
  <w:footnote w:type="continuationSeparator" w:id="0">
    <w:p w14:paraId="797533D0" w14:textId="77777777" w:rsidR="0096028E" w:rsidRDefault="0096028E" w:rsidP="007E6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FAC6" w14:textId="7219B1B7" w:rsidR="008B7962" w:rsidRDefault="001F6E79" w:rsidP="008B7962">
    <w:pPr>
      <w:pStyle w:val="Header"/>
      <w:jc w:val="center"/>
    </w:pPr>
    <w:r>
      <w:rPr>
        <w:noProof/>
      </w:rPr>
      <w:drawing>
        <wp:inline distT="0" distB="0" distL="0" distR="0" wp14:anchorId="5EC39E8F" wp14:editId="09B2F8B9">
          <wp:extent cx="2286000" cy="1107977"/>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stretch>
                    <a:fillRect/>
                  </a:stretch>
                </pic:blipFill>
                <pic:spPr>
                  <a:xfrm>
                    <a:off x="0" y="0"/>
                    <a:ext cx="2327652" cy="11281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7E"/>
    <w:rsid w:val="0000745E"/>
    <w:rsid w:val="000420D5"/>
    <w:rsid w:val="00191E89"/>
    <w:rsid w:val="001F6E79"/>
    <w:rsid w:val="00397754"/>
    <w:rsid w:val="00435C14"/>
    <w:rsid w:val="004F1A56"/>
    <w:rsid w:val="005A5403"/>
    <w:rsid w:val="005C33BA"/>
    <w:rsid w:val="006514B0"/>
    <w:rsid w:val="006535C4"/>
    <w:rsid w:val="006F16C0"/>
    <w:rsid w:val="007D44A1"/>
    <w:rsid w:val="007E6FE7"/>
    <w:rsid w:val="008678C5"/>
    <w:rsid w:val="008B7962"/>
    <w:rsid w:val="008C677E"/>
    <w:rsid w:val="00917345"/>
    <w:rsid w:val="009273D8"/>
    <w:rsid w:val="0096028E"/>
    <w:rsid w:val="00A6348B"/>
    <w:rsid w:val="00AE5050"/>
    <w:rsid w:val="00B413F5"/>
    <w:rsid w:val="00B675E1"/>
    <w:rsid w:val="00B9106C"/>
    <w:rsid w:val="00C04C91"/>
    <w:rsid w:val="00C43A65"/>
    <w:rsid w:val="00D1755D"/>
    <w:rsid w:val="00D2430F"/>
    <w:rsid w:val="00D47429"/>
    <w:rsid w:val="00D92175"/>
    <w:rsid w:val="00E22094"/>
    <w:rsid w:val="00EF3DF9"/>
    <w:rsid w:val="00F2249F"/>
    <w:rsid w:val="00F52DFA"/>
    <w:rsid w:val="00FA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B133E97"/>
  <w15:docId w15:val="{6BF4D7E1-C085-4471-B505-59FCCF48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E89"/>
    <w:pPr>
      <w:spacing w:after="0" w:line="240" w:lineRule="auto"/>
    </w:pPr>
  </w:style>
  <w:style w:type="paragraph" w:styleId="Header">
    <w:name w:val="header"/>
    <w:basedOn w:val="Normal"/>
    <w:link w:val="HeaderChar"/>
    <w:uiPriority w:val="99"/>
    <w:unhideWhenUsed/>
    <w:rsid w:val="007E6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FE7"/>
  </w:style>
  <w:style w:type="paragraph" w:styleId="Footer">
    <w:name w:val="footer"/>
    <w:basedOn w:val="Normal"/>
    <w:link w:val="FooterChar"/>
    <w:uiPriority w:val="99"/>
    <w:unhideWhenUsed/>
    <w:rsid w:val="007E6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FE7"/>
  </w:style>
  <w:style w:type="paragraph" w:styleId="NormalWeb">
    <w:name w:val="Normal (Web)"/>
    <w:basedOn w:val="Normal"/>
    <w:uiPriority w:val="99"/>
    <w:semiHidden/>
    <w:unhideWhenUsed/>
    <w:rsid w:val="007E6FE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6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04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1830</Characters>
  <Application>Microsoft Office Word</Application>
  <DocSecurity>0</DocSecurity>
  <Lines>26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Wade</dc:creator>
  <cp:lastModifiedBy>Tobias Liechti</cp:lastModifiedBy>
  <cp:revision>2</cp:revision>
  <cp:lastPrinted>2016-02-08T19:44:00Z</cp:lastPrinted>
  <dcterms:created xsi:type="dcterms:W3CDTF">2023-02-21T15:17:00Z</dcterms:created>
  <dcterms:modified xsi:type="dcterms:W3CDTF">2023-02-21T15:17:00Z</dcterms:modified>
</cp:coreProperties>
</file>